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0"/>
        <w:tblW w:w="9540" w:type="dxa"/>
        <w:jc w:val="center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572"/>
        <w:gridCol w:w="5968"/>
      </w:tblGrid>
      <w:tr w:rsidR="009A0717">
        <w:trPr>
          <w:cantSplit/>
          <w:trHeight w:val="7173"/>
          <w:jc w:val="center"/>
        </w:trPr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A0717" w:rsidRDefault="00886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Amit Kumar Gupta</w:t>
            </w:r>
          </w:p>
          <w:p w:rsidR="009A0717" w:rsidRDefault="009A0717">
            <w:pPr>
              <w:keepNext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9A0717" w:rsidRDefault="008864D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:</w:t>
            </w:r>
          </w:p>
          <w:p w:rsidR="009A0717" w:rsidRDefault="0010307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4"/>
              </w:rPr>
            </w:pPr>
            <w:hyperlink r:id="rId6">
              <w:r w:rsidR="008864DC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u w:val="single"/>
                </w:rPr>
                <w:t>coolamitgupta009@gmail.com</w:t>
              </w:r>
            </w:hyperlink>
          </w:p>
          <w:p w:rsidR="009A0717" w:rsidRDefault="009A0717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z w:val="24"/>
              </w:rPr>
            </w:pPr>
          </w:p>
          <w:p w:rsidR="009A0717" w:rsidRDefault="008864D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Mobile No.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08054906089 ;       09794208859</w:t>
            </w: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Present Address</w:t>
            </w: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VPO.- Khadehara</w:t>
            </w:r>
          </w:p>
          <w:p w:rsidR="009A0717" w:rsidRDefault="0088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Thana.- Sakaldiha</w:t>
            </w:r>
          </w:p>
          <w:p w:rsidR="009A0717" w:rsidRDefault="0088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Distt.-Chandauli (U.P)</w:t>
            </w:r>
          </w:p>
          <w:p w:rsidR="009A0717" w:rsidRDefault="00886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Pin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4"/>
              </w:rPr>
              <w:t>de .-232109</w:t>
            </w:r>
          </w:p>
          <w:p w:rsidR="009A0717" w:rsidRDefault="009A0717">
            <w:pPr>
              <w:keepNext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</w:p>
          <w:p w:rsidR="009A0717" w:rsidRDefault="008864D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Personal Data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Father’s Name</w:t>
            </w:r>
            <w:r>
              <w:rPr>
                <w:rFonts w:ascii="Times New Roman" w:eastAsia="Times New Roman" w:hAnsi="Times New Roman" w:cs="Times New Roman"/>
                <w:sz w:val="24"/>
              </w:rPr>
              <w:t>:  G.L Gupta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4"/>
              </w:rPr>
              <w:t>:   15/07/1992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Gender: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Male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Nationality: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Indian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Marital Status</w:t>
            </w:r>
            <w:r>
              <w:rPr>
                <w:rFonts w:ascii="Times New Roman" w:eastAsia="Times New Roman" w:hAnsi="Times New Roman" w:cs="Times New Roman"/>
                <w:sz w:val="24"/>
              </w:rPr>
              <w:t>:  Married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A0717" w:rsidRDefault="008864D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Languages </w:t>
            </w:r>
            <w:r>
              <w:rPr>
                <w:rFonts w:ascii="Times New Roman" w:eastAsia="Times New Roman" w:hAnsi="Times New Roman" w:cs="Times New Roman"/>
                <w:b/>
              </w:rPr>
              <w:t>Known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</w:rPr>
              <w:t>English, Hindi, Bhojpuri,</w:t>
            </w:r>
          </w:p>
          <w:p w:rsidR="009A0717" w:rsidRDefault="009A07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9A0717">
            <w:pPr>
              <w:spacing w:after="0" w:line="240" w:lineRule="auto"/>
            </w:pP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A0717" w:rsidRDefault="008864DC">
            <w:pPr>
              <w:spacing w:after="120" w:line="240" w:lineRule="auto"/>
              <w:ind w:left="851" w:right="-155" w:hanging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Objective :-</w:t>
            </w:r>
          </w:p>
          <w:p w:rsidR="009A0717" w:rsidRDefault="008864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 prove my skills by employing them to the best of my ability for the growth of organization, I work in.</w:t>
            </w:r>
          </w:p>
          <w:p w:rsidR="009A0717" w:rsidRDefault="008864DC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Computer Skills :-</w:t>
            </w:r>
          </w:p>
          <w:p w:rsidR="009A0717" w:rsidRDefault="008864D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Good working knowledge of internet.</w:t>
            </w:r>
          </w:p>
          <w:p w:rsidR="009A0717" w:rsidRDefault="008864D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MS-office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:-word ,excel, power point.</w:t>
            </w:r>
          </w:p>
          <w:p w:rsidR="009A0717" w:rsidRDefault="008864DC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88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Language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C,C++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PHP.</w:t>
            </w:r>
          </w:p>
          <w:p w:rsidR="009A0717" w:rsidRDefault="009A0717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A0717" w:rsidRDefault="008864DC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Technical skills:-</w:t>
            </w:r>
          </w:p>
          <w:p w:rsidR="009A0717" w:rsidRDefault="008864DC" w:rsidP="009910E0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HTML , CSS, PHP, JAVA SCRIPT,J QUERY, </w:t>
            </w:r>
            <w:r w:rsidR="009910E0">
              <w:rPr>
                <w:rFonts w:ascii="Times New Roman" w:eastAsia="Times New Roman" w:hAnsi="Times New Roman" w:cs="Times New Roman"/>
                <w:sz w:val="24"/>
              </w:rPr>
              <w:t>MYSQL,Wordpress, C</w:t>
            </w:r>
            <w:r w:rsidR="009910E0" w:rsidRPr="009910E0">
              <w:rPr>
                <w:rFonts w:ascii="Times New Roman" w:eastAsia="Times New Roman" w:hAnsi="Times New Roman" w:cs="Times New Roman"/>
                <w:sz w:val="24"/>
              </w:rPr>
              <w:t>odeignite</w:t>
            </w:r>
            <w:r w:rsidR="009910E0">
              <w:rPr>
                <w:rFonts w:ascii="Times New Roman" w:eastAsia="Times New Roman" w:hAnsi="Times New Roman" w:cs="Times New Roman"/>
                <w:sz w:val="24"/>
              </w:rPr>
              <w:t>r, Node js, SEO</w:t>
            </w: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</w:rPr>
            </w:pPr>
            <w:r>
              <w:rPr>
                <w:rFonts w:ascii="Verdana" w:eastAsia="Verdana" w:hAnsi="Verdana" w:cs="Verdana"/>
                <w:b/>
                <w:sz w:val="18"/>
              </w:rPr>
              <w:t>Technical  Experience :-</w:t>
            </w: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DD59AA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  have 7</w:t>
            </w:r>
            <w:r w:rsidR="009910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864DC">
              <w:rPr>
                <w:rFonts w:ascii="Times New Roman" w:eastAsia="Times New Roman" w:hAnsi="Times New Roman" w:cs="Times New Roman"/>
                <w:sz w:val="24"/>
              </w:rPr>
              <w:t>year  experience , I am w</w:t>
            </w:r>
            <w:r w:rsidR="00A24059">
              <w:rPr>
                <w:rFonts w:ascii="Times New Roman" w:eastAsia="Times New Roman" w:hAnsi="Times New Roman" w:cs="Times New Roman"/>
                <w:sz w:val="24"/>
              </w:rPr>
              <w:t>orking on  Wegile Technology  as a Sr.  Web</w:t>
            </w:r>
            <w:r w:rsidR="008864DC">
              <w:rPr>
                <w:rFonts w:ascii="Times New Roman" w:eastAsia="Times New Roman" w:hAnsi="Times New Roman" w:cs="Times New Roman"/>
                <w:sz w:val="24"/>
              </w:rPr>
              <w:t xml:space="preserve"> Developer as well as indiv</w:t>
            </w:r>
            <w:r w:rsidR="00A24059">
              <w:rPr>
                <w:rFonts w:ascii="Times New Roman" w:eastAsia="Times New Roman" w:hAnsi="Times New Roman" w:cs="Times New Roman"/>
                <w:sz w:val="24"/>
              </w:rPr>
              <w:t xml:space="preserve">idual worked on these websites those url mention in below </w:t>
            </w:r>
          </w:p>
          <w:p w:rsid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https://hairbarnyc.pro/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https://fgcplus.com/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https://blog.kenlo.com.br/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https://gainswave.com/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https://sweetstudy.net/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https://joingainswave.com/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>https://femiwave.com/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8)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 https://getphoenixpro.com/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24059">
              <w:rPr>
                <w:rFonts w:ascii="Times New Roman" w:eastAsia="Times New Roman" w:hAnsi="Times New Roman" w:cs="Times New Roman"/>
                <w:sz w:val="24"/>
              </w:rPr>
              <w:t>https://vitalityconnect.com/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10) https://sculptwave.com/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11) http://dynamicstudio.in/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12) https://www.luvsparx.com/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13) http://www.sensiblefinancial.com/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14)  https://barzel.co.uk/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15)  http://lawncarevictoria.ca/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16) http://www.domainjunction.com/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17) http://corewebservices.com/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 xml:space="preserve">18) </w:t>
            </w:r>
            <w:r w:rsidR="009910E0" w:rsidRPr="009910E0">
              <w:rPr>
                <w:rFonts w:ascii="Times New Roman" w:eastAsia="Times New Roman" w:hAnsi="Times New Roman" w:cs="Times New Roman"/>
                <w:sz w:val="24"/>
              </w:rPr>
              <w:t>https://gainswave.com/directory/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19) https://hormansbestpickles.com/</w:t>
            </w:r>
          </w:p>
          <w:p w:rsidR="00A24059" w:rsidRPr="00A24059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20) http://www.cardtransparency.com/</w:t>
            </w:r>
          </w:p>
          <w:p w:rsidR="009A0717" w:rsidRDefault="00A24059" w:rsidP="00A24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24059">
              <w:rPr>
                <w:rFonts w:ascii="Times New Roman" w:eastAsia="Times New Roman" w:hAnsi="Times New Roman" w:cs="Times New Roman"/>
                <w:sz w:val="24"/>
              </w:rPr>
              <w:t>21) https://www.tattooloverscare.com/</w:t>
            </w: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9A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0717" w:rsidRDefault="008864DC">
            <w:pPr>
              <w:tabs>
                <w:tab w:val="left" w:pos="4095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highlight w:val="lightGray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D9D9D9"/>
              </w:rPr>
              <w:t xml:space="preserve">Training   </w:t>
            </w:r>
          </w:p>
          <w:p w:rsidR="009A0717" w:rsidRDefault="009A0717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  <w:p w:rsidR="009A0717" w:rsidRDefault="008864DC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 did six month internship from A2IT  Pvt. Ltd  in PHP language.</w:t>
            </w:r>
          </w:p>
          <w:p w:rsidR="003C5C00" w:rsidRDefault="003C5C00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shd w:val="clear" w:color="auto" w:fill="D9D9D9"/>
              </w:rPr>
              <w:t xml:space="preserve">My Previous Company  </w:t>
            </w:r>
          </w:p>
          <w:p w:rsidR="003C5C00" w:rsidRPr="003C5C00" w:rsidRDefault="003C5C00">
            <w:pPr>
              <w:spacing w:after="120" w:line="240" w:lineRule="auto"/>
              <w:ind w:right="-155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>Prologic T</w:t>
            </w:r>
            <w:r w:rsidR="00103071"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>echnology  Here I was  work on 2 +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 xml:space="preserve"> year.</w:t>
            </w:r>
          </w:p>
          <w:p w:rsidR="009A0717" w:rsidRDefault="009A0717">
            <w:pPr>
              <w:spacing w:after="0" w:line="240" w:lineRule="auto"/>
            </w:pPr>
          </w:p>
        </w:tc>
      </w:tr>
    </w:tbl>
    <w:p w:rsidR="009A0717" w:rsidRDefault="009A0717">
      <w:pPr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9A0717" w:rsidRDefault="008864DC">
      <w:pPr>
        <w:spacing w:after="120" w:line="240" w:lineRule="auto"/>
        <w:ind w:right="-155"/>
        <w:rPr>
          <w:rFonts w:ascii="Times New Roman" w:eastAsia="Times New Roman" w:hAnsi="Times New Roman" w:cs="Times New Roman"/>
          <w:b/>
          <w:sz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2F2F2"/>
        </w:rPr>
        <w:t>Education: -</w:t>
      </w:r>
    </w:p>
    <w:p w:rsidR="009A0717" w:rsidRDefault="009A07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0717" w:rsidRDefault="008864D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B.tech from Swami Parmanand Group of college From PTU</w:t>
      </w:r>
    </w:p>
    <w:p w:rsidR="009A0717" w:rsidRDefault="009A07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A0717" w:rsidRDefault="009A071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478" w:type="dxa"/>
        <w:tblInd w:w="196" w:type="dxa"/>
        <w:tblLook w:val="0000" w:firstRow="0" w:lastRow="0" w:firstColumn="0" w:lastColumn="0" w:noHBand="0" w:noVBand="0"/>
      </w:tblPr>
      <w:tblGrid>
        <w:gridCol w:w="9478"/>
      </w:tblGrid>
      <w:tr w:rsidR="009A0717">
        <w:trPr>
          <w:trHeight w:val="444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9A0717" w:rsidRDefault="008864DC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 xml:space="preserve">Academic Qualification :- </w:t>
            </w:r>
          </w:p>
        </w:tc>
      </w:tr>
    </w:tbl>
    <w:p w:rsidR="009A0717" w:rsidRDefault="009A071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78" w:type="dxa"/>
        <w:tblInd w:w="191" w:type="dxa"/>
        <w:tblLook w:val="0000" w:firstRow="0" w:lastRow="0" w:firstColumn="0" w:lastColumn="0" w:noHBand="0" w:noVBand="0"/>
      </w:tblPr>
      <w:tblGrid>
        <w:gridCol w:w="1684"/>
        <w:gridCol w:w="2250"/>
        <w:gridCol w:w="1045"/>
        <w:gridCol w:w="2089"/>
        <w:gridCol w:w="2410"/>
      </w:tblGrid>
      <w:tr w:rsidR="009A0717">
        <w:trPr>
          <w:trHeight w:val="499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B.Tech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CSE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PTU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65%</w:t>
            </w:r>
          </w:p>
        </w:tc>
      </w:tr>
      <w:tr w:rsidR="009A0717">
        <w:trPr>
          <w:trHeight w:val="402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PCM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2009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Up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72.6%</w:t>
            </w:r>
          </w:p>
        </w:tc>
      </w:tr>
      <w:tr w:rsidR="009A0717">
        <w:trPr>
          <w:trHeight w:val="402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2007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Up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Default="008864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57.67%</w:t>
            </w:r>
          </w:p>
        </w:tc>
      </w:tr>
    </w:tbl>
    <w:p w:rsidR="009A0717" w:rsidRDefault="009A0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0717" w:rsidRDefault="009A07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478" w:type="dxa"/>
        <w:tblInd w:w="196" w:type="dxa"/>
        <w:tblLook w:val="0000" w:firstRow="0" w:lastRow="0" w:firstColumn="0" w:lastColumn="0" w:noHBand="0" w:noVBand="0"/>
      </w:tblPr>
      <w:tblGrid>
        <w:gridCol w:w="9478"/>
      </w:tblGrid>
      <w:tr w:rsidR="009A0717">
        <w:trPr>
          <w:trHeight w:val="448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A0717" w:rsidRDefault="008864DC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Strength:-</w:t>
            </w:r>
          </w:p>
        </w:tc>
      </w:tr>
    </w:tbl>
    <w:p w:rsidR="009A0717" w:rsidRDefault="009A0717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A0717" w:rsidRDefault="008864D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Positive Attitude</w:t>
      </w:r>
    </w:p>
    <w:p w:rsidR="009A0717" w:rsidRDefault="008864D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Team Work.</w:t>
      </w:r>
    </w:p>
    <w:p w:rsidR="009A0717" w:rsidRDefault="008864D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Learning attitude</w:t>
      </w:r>
    </w:p>
    <w:p w:rsidR="009A0717" w:rsidRDefault="008864D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Adaptive in nature</w:t>
      </w:r>
    </w:p>
    <w:p w:rsidR="009A0717" w:rsidRDefault="009A07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tbl>
      <w:tblPr>
        <w:tblW w:w="9478" w:type="dxa"/>
        <w:tblInd w:w="196" w:type="dxa"/>
        <w:tblLook w:val="0000" w:firstRow="0" w:lastRow="0" w:firstColumn="0" w:lastColumn="0" w:noHBand="0" w:noVBand="0"/>
      </w:tblPr>
      <w:tblGrid>
        <w:gridCol w:w="9478"/>
      </w:tblGrid>
      <w:tr w:rsidR="009A0717">
        <w:trPr>
          <w:trHeight w:val="394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0717" w:rsidRDefault="008864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Hobbies:-</w:t>
            </w:r>
          </w:p>
        </w:tc>
      </w:tr>
    </w:tbl>
    <w:p w:rsidR="009A0717" w:rsidRDefault="009A07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9A0717" w:rsidRPr="008864DC" w:rsidRDefault="00A2405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Play with my pets , I have Pigeons , Rabbit,and fish </w:t>
      </w:r>
    </w:p>
    <w:p w:rsidR="008864DC" w:rsidRDefault="008864D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Puja Path satsang </w:t>
      </w:r>
    </w:p>
    <w:p w:rsidR="009A0717" w:rsidRDefault="008864D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Watching  TV</w:t>
      </w:r>
    </w:p>
    <w:p w:rsidR="009A0717" w:rsidRDefault="008864D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In game playing ,volleyball, badminton ,etc.    </w:t>
      </w:r>
    </w:p>
    <w:p w:rsidR="00A24059" w:rsidRDefault="00A24059" w:rsidP="00A24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A0717" w:rsidRDefault="008864DC">
      <w:pPr>
        <w:spacing w:after="0" w:line="33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above-mentioned information is correct up to my knowledge and I bear the responsibility for the correctness of the above-mentioned particulars.</w:t>
      </w:r>
    </w:p>
    <w:p w:rsidR="009A0717" w:rsidRDefault="009A0717">
      <w:pPr>
        <w:spacing w:after="0" w:line="338" w:lineRule="auto"/>
        <w:rPr>
          <w:rFonts w:ascii="Times New Roman" w:eastAsia="Times New Roman" w:hAnsi="Times New Roman" w:cs="Times New Roman"/>
          <w:sz w:val="24"/>
        </w:rPr>
      </w:pPr>
    </w:p>
    <w:p w:rsidR="009A0717" w:rsidRDefault="008864DC">
      <w:pPr>
        <w:spacing w:after="0" w:line="33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  <w:r w:rsidR="00272986">
        <w:rPr>
          <w:rFonts w:ascii="Times New Roman" w:eastAsia="Times New Roman" w:hAnsi="Times New Roman" w:cs="Times New Roman"/>
          <w:sz w:val="24"/>
        </w:rPr>
        <w:t xml:space="preserve">  4</w:t>
      </w:r>
      <w:r w:rsidR="00A44D48">
        <w:rPr>
          <w:rFonts w:ascii="Times New Roman" w:eastAsia="Times New Roman" w:hAnsi="Times New Roman" w:cs="Times New Roman"/>
          <w:sz w:val="24"/>
        </w:rPr>
        <w:t xml:space="preserve"> </w:t>
      </w:r>
      <w:r w:rsidR="00A24059">
        <w:rPr>
          <w:rFonts w:ascii="Times New Roman" w:eastAsia="Times New Roman" w:hAnsi="Times New Roman" w:cs="Times New Roman"/>
          <w:sz w:val="24"/>
        </w:rPr>
        <w:t>-</w:t>
      </w:r>
      <w:r w:rsidR="00272986">
        <w:rPr>
          <w:rFonts w:ascii="Times New Roman" w:eastAsia="Times New Roman" w:hAnsi="Times New Roman" w:cs="Times New Roman"/>
          <w:sz w:val="24"/>
        </w:rPr>
        <w:t xml:space="preserve"> August</w:t>
      </w:r>
      <w:r w:rsidR="00A24059">
        <w:rPr>
          <w:rFonts w:ascii="Times New Roman" w:eastAsia="Times New Roman" w:hAnsi="Times New Roman" w:cs="Times New Roman"/>
          <w:sz w:val="24"/>
        </w:rPr>
        <w:t xml:space="preserve"> 2023</w:t>
      </w:r>
    </w:p>
    <w:p w:rsidR="009A0717" w:rsidRDefault="00A24059">
      <w:pPr>
        <w:spacing w:after="2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PLACE:   Mohali , Punjab </w:t>
      </w:r>
      <w:r w:rsidR="008864D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 w:rsidR="008864DC">
        <w:rPr>
          <w:rFonts w:ascii="Arial" w:eastAsia="Arial" w:hAnsi="Arial" w:cs="Arial"/>
        </w:rPr>
        <w:tab/>
      </w:r>
      <w:r w:rsidR="008864DC">
        <w:rPr>
          <w:rFonts w:ascii="Arial" w:eastAsia="Arial" w:hAnsi="Arial" w:cs="Arial"/>
        </w:rPr>
        <w:tab/>
      </w:r>
      <w:r w:rsidR="008864DC">
        <w:rPr>
          <w:rFonts w:ascii="Arial" w:eastAsia="Arial" w:hAnsi="Arial" w:cs="Arial"/>
        </w:rPr>
        <w:tab/>
      </w:r>
    </w:p>
    <w:sectPr w:rsidR="009A071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1E2"/>
    <w:multiLevelType w:val="multilevel"/>
    <w:tmpl w:val="22EAD0D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D55BEE"/>
    <w:multiLevelType w:val="multilevel"/>
    <w:tmpl w:val="20D4C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76362E"/>
    <w:multiLevelType w:val="multilevel"/>
    <w:tmpl w:val="637286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B619A4"/>
    <w:multiLevelType w:val="multilevel"/>
    <w:tmpl w:val="A782A2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2B00FC7"/>
    <w:multiLevelType w:val="multilevel"/>
    <w:tmpl w:val="FDC036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A0717"/>
    <w:rsid w:val="00103071"/>
    <w:rsid w:val="00272986"/>
    <w:rsid w:val="003C5C00"/>
    <w:rsid w:val="008864DC"/>
    <w:rsid w:val="009910E0"/>
    <w:rsid w:val="009A0717"/>
    <w:rsid w:val="00A24059"/>
    <w:rsid w:val="00A44D48"/>
    <w:rsid w:val="00D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D51E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D51E0"/>
  </w:style>
  <w:style w:type="character" w:styleId="Hyperlink">
    <w:name w:val="Hyperlink"/>
    <w:basedOn w:val="DefaultParagraphFont"/>
    <w:uiPriority w:val="99"/>
    <w:unhideWhenUsed/>
    <w:rsid w:val="008761C8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semiHidden/>
    <w:unhideWhenUsed/>
    <w:rsid w:val="00BD51E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BD51E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BD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amitgupta0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66</cp:revision>
  <dcterms:created xsi:type="dcterms:W3CDTF">2017-07-19T17:18:00Z</dcterms:created>
  <dcterms:modified xsi:type="dcterms:W3CDTF">2023-08-22T06:43:00Z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